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53" w:rsidRDefault="00293A53" w:rsidP="00293A53">
      <w:pPr>
        <w:spacing w:before="100" w:beforeAutospacing="1" w:after="100" w:afterAutospacing="1"/>
      </w:pPr>
      <w:r>
        <w:rPr>
          <w:b/>
          <w:bCs/>
          <w:i/>
          <w:iCs/>
        </w:rPr>
        <w:t>&lt;&lt; Η Ιατρική Ηπείρου ΑΕ ζητά Ιατρούς ειδικότητας Καρδιολογίας &amp; Ακτινολογίας για πλήρη ή και μερική απασχόληση στο πολυϊατρείο της στα Ιωάννινα.</w:t>
      </w:r>
    </w:p>
    <w:p w:rsidR="00293A53" w:rsidRDefault="00293A53" w:rsidP="00293A53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Δίνονται πολύ καλές αποδοχές, ευέλικτα ωράρια αλλά και δυνατότητα συστέγασης. </w:t>
      </w:r>
    </w:p>
    <w:p w:rsidR="00293A53" w:rsidRDefault="00293A53" w:rsidP="00293A53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Η Ιατρική Ηπείρου είναι το πρώτο πολυϊατρείο στο λεκανοπέδιο των Ιωαννίνων με 12 διαφορετικές ειδικότητες. </w:t>
      </w:r>
    </w:p>
    <w:p w:rsidR="00293A53" w:rsidRDefault="00293A53" w:rsidP="00293A53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Η φιλική διάθεση, η οικογενειακή ατμόσφαιρα αλλά και η τοποθεσία του το καθιστούν ένα άριστο εργασιακό περιβάλλον για νέους επιστήμονες. </w:t>
      </w:r>
    </w:p>
    <w:p w:rsidR="00293A53" w:rsidRDefault="00293A53" w:rsidP="00293A53">
      <w:pPr>
        <w:pStyle w:val="Web"/>
      </w:pPr>
      <w:r>
        <w:rPr>
          <w:b/>
          <w:bCs/>
          <w:i/>
          <w:iCs/>
        </w:rPr>
        <w:t xml:space="preserve">Για λεπτομέρειες τηλεφωνήστε στο 6934044343 / 6932233637 ή με email στο </w:t>
      </w:r>
      <w:hyperlink r:id="rId4" w:history="1">
        <w:r>
          <w:rPr>
            <w:rStyle w:val="-"/>
            <w:b/>
            <w:bCs/>
            <w:i/>
            <w:iCs/>
          </w:rPr>
          <w:t>info@iatriki-ipirou.gr</w:t>
        </w:r>
      </w:hyperlink>
      <w:r>
        <w:rPr>
          <w:b/>
          <w:bCs/>
          <w:i/>
          <w:iCs/>
        </w:rPr>
        <w:t xml:space="preserve"> &gt;&gt;</w:t>
      </w:r>
    </w:p>
    <w:p w:rsidR="00F8739F" w:rsidRDefault="00F8739F">
      <w:bookmarkStart w:id="0" w:name="_GoBack"/>
      <w:bookmarkEnd w:id="0"/>
    </w:p>
    <w:sectPr w:rsidR="00F87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53"/>
    <w:rsid w:val="00293A53"/>
    <w:rsid w:val="006F4439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A6A6-B92F-4C01-9B37-3BB4A90E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5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93A5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93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atriki-ipir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1</cp:revision>
  <dcterms:created xsi:type="dcterms:W3CDTF">2021-06-14T06:22:00Z</dcterms:created>
  <dcterms:modified xsi:type="dcterms:W3CDTF">2021-06-14T06:23:00Z</dcterms:modified>
</cp:coreProperties>
</file>